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CD" w:rsidRDefault="00773587">
      <w:r>
        <w:t>Wood Fire Check List</w:t>
      </w:r>
    </w:p>
    <w:p w:rsidR="00773587" w:rsidRDefault="00773587"/>
    <w:p w:rsidR="00773587" w:rsidRDefault="00773587">
      <w:r>
        <w:t>Wadding</w:t>
      </w:r>
    </w:p>
    <w:p w:rsidR="00773587" w:rsidRDefault="00773587"/>
    <w:p w:rsidR="00773587" w:rsidRDefault="00773587">
      <w:r>
        <w:t>Glue</w:t>
      </w:r>
    </w:p>
    <w:p w:rsidR="00773587" w:rsidRDefault="00773587"/>
    <w:p w:rsidR="00773587" w:rsidRDefault="00773587">
      <w:r>
        <w:t>Slop to close the door</w:t>
      </w:r>
    </w:p>
    <w:p w:rsidR="00773587" w:rsidRDefault="00773587"/>
    <w:p w:rsidR="00773587" w:rsidRDefault="00773587">
      <w:r>
        <w:t>Batteries for pyrometer</w:t>
      </w:r>
    </w:p>
    <w:p w:rsidR="00773587" w:rsidRDefault="00773587"/>
    <w:p w:rsidR="00773587" w:rsidRDefault="00773587">
      <w:r>
        <w:t>Cone packs (3)</w:t>
      </w:r>
    </w:p>
    <w:p w:rsidR="00773587" w:rsidRDefault="00773587"/>
    <w:p w:rsidR="00773587" w:rsidRDefault="00773587">
      <w:r>
        <w:t>Vacuum</w:t>
      </w:r>
    </w:p>
    <w:p w:rsidR="00773587" w:rsidRDefault="00773587"/>
    <w:p w:rsidR="00773587" w:rsidRDefault="00773587">
      <w:r>
        <w:t>Garbage bags</w:t>
      </w:r>
    </w:p>
    <w:p w:rsidR="00773587" w:rsidRDefault="00773587"/>
    <w:p w:rsidR="00773587" w:rsidRDefault="00773587">
      <w:r>
        <w:t>Matches</w:t>
      </w:r>
    </w:p>
    <w:p w:rsidR="00773587" w:rsidRDefault="00773587"/>
    <w:p w:rsidR="00773587" w:rsidRDefault="00773587">
      <w:r>
        <w:t>Kiln log</w:t>
      </w:r>
    </w:p>
    <w:p w:rsidR="00773587" w:rsidRDefault="00773587"/>
    <w:p w:rsidR="00773587" w:rsidRDefault="00773587">
      <w:r>
        <w:t>Water</w:t>
      </w:r>
    </w:p>
    <w:p w:rsidR="00773587" w:rsidRDefault="00773587"/>
    <w:p w:rsidR="00773587" w:rsidRDefault="00773587">
      <w:r>
        <w:t>Snacks</w:t>
      </w:r>
    </w:p>
    <w:p w:rsidR="00773587" w:rsidRDefault="00773587"/>
    <w:p w:rsidR="00773587" w:rsidRDefault="00773587">
      <w:r>
        <w:t>Warm clothes</w:t>
      </w:r>
    </w:p>
    <w:p w:rsidR="00773587" w:rsidRDefault="00773587"/>
    <w:p w:rsidR="00773587" w:rsidRDefault="00773587">
      <w:r>
        <w:t>Good shoes</w:t>
      </w:r>
    </w:p>
    <w:p w:rsidR="00773587" w:rsidRDefault="00773587"/>
    <w:p w:rsidR="00773587" w:rsidRDefault="00773587"/>
    <w:p w:rsidR="00773587" w:rsidRDefault="00773587"/>
    <w:p w:rsidR="00773587" w:rsidRDefault="00773587">
      <w:bookmarkStart w:id="0" w:name="_GoBack"/>
      <w:bookmarkEnd w:id="0"/>
    </w:p>
    <w:sectPr w:rsidR="00773587" w:rsidSect="00C859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7"/>
    <w:rsid w:val="00003DCD"/>
    <w:rsid w:val="00773587"/>
    <w:rsid w:val="00A72B51"/>
    <w:rsid w:val="00C85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C11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Macintosh Word</Application>
  <DocSecurity>0</DocSecurity>
  <Lines>1</Lines>
  <Paragraphs>1</Paragraphs>
  <ScaleCrop>false</ScaleCrop>
  <Company>Carleton College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dc:description/>
  <cp:lastModifiedBy>Carleton User</cp:lastModifiedBy>
  <cp:revision>1</cp:revision>
  <cp:lastPrinted>2013-10-23T16:24:00Z</cp:lastPrinted>
  <dcterms:created xsi:type="dcterms:W3CDTF">2013-10-23T16:18:00Z</dcterms:created>
  <dcterms:modified xsi:type="dcterms:W3CDTF">2013-10-23T16:25:00Z</dcterms:modified>
</cp:coreProperties>
</file>